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C" w:rsidRDefault="00EB1E94">
      <w:pPr>
        <w:pStyle w:val="Normlnweb"/>
        <w:tabs>
          <w:tab w:val="left" w:pos="2"/>
        </w:tabs>
        <w:spacing w:before="0" w:beforeAutospacing="0" w:after="0" w:afterAutospacing="0" w:line="363" w:lineRule="exact"/>
      </w:pPr>
      <w:bookmarkStart w:id="0" w:name="_GoBack"/>
      <w:bookmarkEnd w:id="0"/>
      <w:r>
        <w:tab/>
      </w:r>
      <w:r>
        <w:rPr>
          <w:rStyle w:val="x71"/>
        </w:rPr>
        <w:t>Pondělí 1.5.2017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47" w:beforeAutospacing="0" w:after="0" w:afterAutospacing="0" w:line="315" w:lineRule="exact"/>
      </w:pPr>
      <w:r>
        <w:tab/>
      </w:r>
      <w:r>
        <w:rPr>
          <w:rStyle w:val="x91"/>
        </w:rPr>
        <w:t>Oběd 1</w:t>
      </w:r>
      <w:r>
        <w:tab/>
      </w:r>
      <w:r>
        <w:rPr>
          <w:rStyle w:val="x81"/>
        </w:rPr>
        <w:t>S V Á T E K</w:t>
      </w:r>
    </w:p>
    <w:p w:rsidR="006C5ECC" w:rsidRDefault="00EB1E94">
      <w:pPr>
        <w:pStyle w:val="Normlnweb"/>
        <w:tabs>
          <w:tab w:val="left" w:pos="2"/>
        </w:tabs>
        <w:spacing w:before="33" w:beforeAutospacing="0" w:after="0" w:afterAutospacing="0" w:line="363" w:lineRule="exact"/>
      </w:pPr>
      <w:r>
        <w:tab/>
      </w:r>
      <w:r>
        <w:rPr>
          <w:rStyle w:val="x71"/>
        </w:rPr>
        <w:t>Úterý 2.5.2017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47" w:beforeAutospacing="0" w:after="0" w:afterAutospacing="0" w:line="3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219710</wp:posOffset>
                </wp:positionV>
                <wp:extent cx="5876290" cy="124460"/>
                <wp:effectExtent l="0" t="635" r="635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CC" w:rsidRDefault="00EB1E9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101"/>
                              </w:rPr>
                              <w:t>obsahuje alergeny: 01a,01b,01e,07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87.75pt;margin-top:17.3pt;width:462.7pt;height: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000000" w:rsidRDefault="00EB1E9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101"/>
                        </w:rPr>
                        <w:t>obsahuje alergeny: 01a,01b,01e,07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x91"/>
        </w:rPr>
        <w:t>Přesnídávk</w:t>
      </w:r>
      <w:r>
        <w:tab/>
      </w:r>
      <w:r>
        <w:rPr>
          <w:rStyle w:val="x81"/>
        </w:rPr>
        <w:t>chléb toustový tmavý, máslo, džem, granko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198" w:beforeAutospacing="0" w:after="0" w:afterAutospacing="0" w:line="3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316230</wp:posOffset>
                </wp:positionV>
                <wp:extent cx="5876290" cy="124460"/>
                <wp:effectExtent l="0" t="1905" r="635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CC" w:rsidRDefault="00EB1E9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101"/>
                              </w:rPr>
                              <w:t>obsahuje alergeny: 01a,03,07,09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7" style="position:absolute;margin-left:87.75pt;margin-top:24.9pt;width:462.7pt;height: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000000" w:rsidRDefault="00EB1E9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101"/>
                        </w:rPr>
                        <w:t>obsahuje alergeny: 01a,03,07,09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x91"/>
        </w:rPr>
        <w:t>Oběd 1</w:t>
      </w:r>
      <w:r>
        <w:tab/>
      </w:r>
      <w:r>
        <w:rPr>
          <w:rStyle w:val="x81"/>
        </w:rPr>
        <w:t>pol. krupicová, vejce, koprová omáčka, brambory, čaj multivitamínový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198" w:beforeAutospacing="0" w:after="0" w:afterAutospacing="0" w:line="3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316230</wp:posOffset>
                </wp:positionV>
                <wp:extent cx="5876290" cy="124460"/>
                <wp:effectExtent l="0" t="1905" r="635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CC" w:rsidRDefault="00EB1E9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101"/>
                              </w:rPr>
                              <w:t>obsahuje alergeny: 01a,01c,06,07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8" style="position:absolute;margin-left:87.75pt;margin-top:24.9pt;width:462.7pt;height: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000000" w:rsidRDefault="00EB1E9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101"/>
                        </w:rPr>
                        <w:t>obsahuje alergeny: 01a,01c,06,07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x91"/>
        </w:rPr>
        <w:t>Svačina</w:t>
      </w:r>
      <w:r>
        <w:tab/>
      </w:r>
      <w:r>
        <w:rPr>
          <w:rStyle w:val="x81"/>
        </w:rPr>
        <w:t>sójový rohlík, pomazánka masová, kapie, čaj</w:t>
      </w:r>
    </w:p>
    <w:p w:rsidR="006C5ECC" w:rsidRDefault="00EB1E94">
      <w:pPr>
        <w:pStyle w:val="Normlnweb"/>
        <w:spacing w:before="0" w:beforeAutospacing="0" w:after="0" w:afterAutospacing="0" w:line="225" w:lineRule="exact"/>
      </w:pPr>
      <w:r>
        <w:t> </w:t>
      </w:r>
    </w:p>
    <w:p w:rsidR="006C5ECC" w:rsidRDefault="00EB1E94">
      <w:pPr>
        <w:pStyle w:val="Normlnweb"/>
        <w:tabs>
          <w:tab w:val="left" w:pos="2"/>
        </w:tabs>
        <w:spacing w:before="78" w:beforeAutospacing="0" w:after="0" w:afterAutospacing="0" w:line="363" w:lineRule="exact"/>
      </w:pPr>
      <w:r>
        <w:tab/>
      </w:r>
      <w:r>
        <w:rPr>
          <w:rStyle w:val="x71"/>
        </w:rPr>
        <w:t>Středa 3.5.2017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47" w:beforeAutospacing="0" w:after="0" w:afterAutospacing="0" w:line="3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219710</wp:posOffset>
                </wp:positionV>
                <wp:extent cx="5876290" cy="124460"/>
                <wp:effectExtent l="0" t="635" r="635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CC" w:rsidRDefault="00EB1E9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101"/>
                              </w:rPr>
                              <w:t>obsahuje alergeny: 01a,01b,07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style="position:absolute;margin-left:87.75pt;margin-top:17.3pt;width:462.7pt;height: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000000" w:rsidRDefault="00EB1E9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101"/>
                        </w:rPr>
                        <w:t>obsahuje alergeny: 01a,01b,07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x91"/>
        </w:rPr>
        <w:t>Přesnídávk</w:t>
      </w:r>
      <w:r>
        <w:tab/>
      </w:r>
      <w:r>
        <w:rPr>
          <w:rStyle w:val="x81"/>
        </w:rPr>
        <w:t>chléb, máslo, plátek sýra, ochucené mléko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198" w:beforeAutospacing="0" w:after="0" w:afterAutospacing="0" w:line="348" w:lineRule="exact"/>
      </w:pPr>
      <w:r>
        <w:tab/>
      </w:r>
      <w:r>
        <w:rPr>
          <w:rStyle w:val="x91"/>
        </w:rPr>
        <w:t>Oběd 1</w:t>
      </w:r>
      <w:r>
        <w:tab/>
      </w:r>
      <w:r>
        <w:rPr>
          <w:rStyle w:val="x81"/>
        </w:rPr>
        <w:t>pol. hrachová, vepřový plátek na italských bylinkách, bulgur, přízdoba,</w:t>
      </w:r>
    </w:p>
    <w:p w:rsidR="006C5ECC" w:rsidRDefault="00EB1E94">
      <w:pPr>
        <w:pStyle w:val="Normlnweb"/>
        <w:tabs>
          <w:tab w:val="left" w:pos="1755"/>
        </w:tabs>
        <w:spacing w:before="0" w:beforeAutospacing="0" w:after="0" w:afterAutospacing="0" w:line="34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219710</wp:posOffset>
                </wp:positionV>
                <wp:extent cx="5876290" cy="124460"/>
                <wp:effectExtent l="0" t="635" r="635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CC" w:rsidRDefault="00EB1E9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101"/>
                              </w:rPr>
                              <w:t>obsahuje alergeny: 01a,09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0" style="position:absolute;margin-left:87.75pt;margin-top:17.3pt;width:462.7pt;height: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000000" w:rsidRDefault="00EB1E9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101"/>
                        </w:rPr>
                        <w:t>obsahuje alergeny: 01a,09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x81"/>
        </w:rPr>
        <w:t>džus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213" w:beforeAutospacing="0" w:after="0" w:afterAutospacing="0" w:line="3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325755</wp:posOffset>
                </wp:positionV>
                <wp:extent cx="5876290" cy="124460"/>
                <wp:effectExtent l="0" t="1905" r="635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CC" w:rsidRDefault="00EB1E9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101"/>
                              </w:rPr>
                              <w:t>obsahuje alergeny: 01a,03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style="position:absolute;margin-left:87.75pt;margin-top:25.65pt;width:462.7pt;height: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000000" w:rsidRDefault="00EB1E9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101"/>
                        </w:rPr>
                        <w:t>obsahuje alergeny: 01a,03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x91"/>
        </w:rPr>
        <w:t>Svačina</w:t>
      </w:r>
      <w:r>
        <w:tab/>
      </w:r>
      <w:r>
        <w:rPr>
          <w:rStyle w:val="x81"/>
        </w:rPr>
        <w:t>dětská přesnídávka, piškoty, čaj</w:t>
      </w:r>
    </w:p>
    <w:p w:rsidR="006C5ECC" w:rsidRDefault="00EB1E94">
      <w:pPr>
        <w:pStyle w:val="Normlnweb"/>
        <w:spacing w:before="0" w:beforeAutospacing="0" w:after="0" w:afterAutospacing="0" w:line="225" w:lineRule="exact"/>
      </w:pPr>
      <w:r>
        <w:t> </w:t>
      </w:r>
    </w:p>
    <w:p w:rsidR="006C5ECC" w:rsidRDefault="00EB1E94">
      <w:pPr>
        <w:pStyle w:val="Normlnweb"/>
        <w:tabs>
          <w:tab w:val="left" w:pos="2"/>
        </w:tabs>
        <w:spacing w:before="78" w:beforeAutospacing="0" w:after="0" w:afterAutospacing="0" w:line="363" w:lineRule="exact"/>
      </w:pPr>
      <w:r>
        <w:tab/>
      </w:r>
      <w:r>
        <w:rPr>
          <w:rStyle w:val="x71"/>
        </w:rPr>
        <w:t>Čtvrtek 4.5.2017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47" w:beforeAutospacing="0" w:after="0" w:afterAutospacing="0" w:line="3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219710</wp:posOffset>
                </wp:positionV>
                <wp:extent cx="5876290" cy="124460"/>
                <wp:effectExtent l="0" t="635" r="635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CC" w:rsidRDefault="00EB1E9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101"/>
                              </w:rPr>
                              <w:t>obsahuje alergeny: 01a,01b,04,07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style="position:absolute;margin-left:87.75pt;margin-top:17.3pt;width:462.7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000000" w:rsidRDefault="00EB1E9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101"/>
                        </w:rPr>
                        <w:t>obsa</w:t>
                      </w:r>
                      <w:r>
                        <w:rPr>
                          <w:rStyle w:val="x101"/>
                        </w:rPr>
                        <w:t>huje alergeny: 01a,01b,04,07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x91"/>
        </w:rPr>
        <w:t>Přesnídávk</w:t>
      </w:r>
      <w:r>
        <w:tab/>
      </w:r>
      <w:r>
        <w:rPr>
          <w:rStyle w:val="x81"/>
        </w:rPr>
        <w:t>chléb, pomazánka z ryb, čaj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198" w:beforeAutospacing="0" w:after="0" w:afterAutospacing="0" w:line="3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316230</wp:posOffset>
                </wp:positionV>
                <wp:extent cx="5876290" cy="124460"/>
                <wp:effectExtent l="0" t="1905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CC" w:rsidRDefault="00EB1E9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101"/>
                              </w:rPr>
                              <w:t>obsahuje alergeny: 01a,03,07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3" style="position:absolute;margin-left:87.75pt;margin-top:24.9pt;width:462.7pt;height: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000000" w:rsidRDefault="00EB1E9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101"/>
                        </w:rPr>
                        <w:t>obsahuje alergeny: 01a,03,07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x91"/>
        </w:rPr>
        <w:t>Oběd 1</w:t>
      </w:r>
      <w:r>
        <w:tab/>
      </w:r>
      <w:r>
        <w:rPr>
          <w:rStyle w:val="x81"/>
        </w:rPr>
        <w:t>pol. gulášová, koblihy, ovoce, čaj šípkový s ibiškem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198" w:beforeAutospacing="0" w:after="0" w:afterAutospacing="0" w:line="3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316230</wp:posOffset>
                </wp:positionV>
                <wp:extent cx="5876290" cy="124460"/>
                <wp:effectExtent l="0" t="1905" r="635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CC" w:rsidRDefault="00EB1E9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101"/>
                              </w:rPr>
                              <w:t>obsahuje alergeny: 01a,01b,07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4" style="position:absolute;margin-left:87.75pt;margin-top:24.9pt;width:462.7pt;height: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000000" w:rsidRDefault="00EB1E9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101"/>
                        </w:rPr>
                        <w:t>obsahuje alergeny: 01a,01b,07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x91"/>
        </w:rPr>
        <w:t>Svačina</w:t>
      </w:r>
      <w:r>
        <w:tab/>
      </w:r>
      <w:r>
        <w:rPr>
          <w:rStyle w:val="x81"/>
        </w:rPr>
        <w:t>chléb obložený, čaj</w:t>
      </w:r>
    </w:p>
    <w:p w:rsidR="006C5ECC" w:rsidRDefault="00EB1E94">
      <w:pPr>
        <w:pStyle w:val="Normlnweb"/>
        <w:spacing w:before="0" w:beforeAutospacing="0" w:after="0" w:afterAutospacing="0" w:line="225" w:lineRule="exact"/>
      </w:pPr>
      <w:r>
        <w:t> </w:t>
      </w:r>
    </w:p>
    <w:p w:rsidR="006C5ECC" w:rsidRDefault="00EB1E94">
      <w:pPr>
        <w:pStyle w:val="Normlnweb"/>
        <w:tabs>
          <w:tab w:val="left" w:pos="2"/>
        </w:tabs>
        <w:spacing w:before="78" w:beforeAutospacing="0" w:after="0" w:afterAutospacing="0" w:line="363" w:lineRule="exact"/>
      </w:pPr>
      <w:r>
        <w:tab/>
      </w:r>
      <w:r>
        <w:rPr>
          <w:rStyle w:val="x71"/>
        </w:rPr>
        <w:t>Pátek 5.5.2017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47" w:beforeAutospacing="0" w:after="0" w:afterAutospacing="0" w:line="3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219710</wp:posOffset>
                </wp:positionV>
                <wp:extent cx="5876290" cy="124460"/>
                <wp:effectExtent l="0" t="635" r="63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CC" w:rsidRDefault="00EB1E9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101"/>
                              </w:rPr>
                              <w:t>obsahuje alergeny: 01a,01b,07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5" style="position:absolute;margin-left:87.75pt;margin-top:17.3pt;width:462.7pt;height: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000000" w:rsidRDefault="00EB1E9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101"/>
                        </w:rPr>
                        <w:t>obsahuje alergeny: 01a,01b,07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x91"/>
        </w:rPr>
        <w:t>Přesnídávk</w:t>
      </w:r>
      <w:r>
        <w:tab/>
      </w:r>
      <w:r>
        <w:rPr>
          <w:rStyle w:val="x81"/>
        </w:rPr>
        <w:t>chléb, česnekové máslo, ředkvičky, mléko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198" w:beforeAutospacing="0" w:after="0" w:afterAutospacing="0" w:line="348" w:lineRule="exact"/>
      </w:pPr>
      <w:r>
        <w:tab/>
      </w:r>
      <w:r>
        <w:rPr>
          <w:rStyle w:val="x91"/>
        </w:rPr>
        <w:t>Oběd 1</w:t>
      </w:r>
      <w:r>
        <w:tab/>
      </w:r>
      <w:r>
        <w:rPr>
          <w:rStyle w:val="x81"/>
        </w:rPr>
        <w:t>pol. zelná se smetanou, zapékané těstoviny s krůtím masem, salát</w:t>
      </w:r>
    </w:p>
    <w:p w:rsidR="006C5ECC" w:rsidRDefault="00EB1E94">
      <w:pPr>
        <w:pStyle w:val="Normlnweb"/>
        <w:tabs>
          <w:tab w:val="left" w:pos="1755"/>
        </w:tabs>
        <w:spacing w:before="0" w:beforeAutospacing="0" w:after="0" w:afterAutospacing="0" w:line="34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219710</wp:posOffset>
                </wp:positionV>
                <wp:extent cx="5876290" cy="124460"/>
                <wp:effectExtent l="0" t="635" r="63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CC" w:rsidRDefault="00EB1E9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101"/>
                              </w:rPr>
                              <w:t>obsahuje alergeny: 01a,03,07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6" style="position:absolute;margin-left:87.75pt;margin-top:17.3pt;width:462.7pt;height: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000000" w:rsidRDefault="00EB1E9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101"/>
                        </w:rPr>
                        <w:t>obsahuje alergeny: 01a,03,07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x81"/>
        </w:rPr>
        <w:t>zeleninový, sirup</w:t>
      </w:r>
    </w:p>
    <w:p w:rsidR="006C5ECC" w:rsidRDefault="00EB1E94">
      <w:pPr>
        <w:pStyle w:val="Normlnweb"/>
        <w:tabs>
          <w:tab w:val="left" w:pos="2"/>
          <w:tab w:val="left" w:pos="1755"/>
        </w:tabs>
        <w:spacing w:before="213" w:beforeAutospacing="0" w:after="0" w:afterAutospacing="0" w:line="3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325755</wp:posOffset>
                </wp:positionV>
                <wp:extent cx="5876290" cy="124460"/>
                <wp:effectExtent l="0" t="1905" r="63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CC" w:rsidRDefault="00EB1E94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x101"/>
                              </w:rPr>
                              <w:t>obsahuje alergeny: 01a,01c,07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7" style="position:absolute;margin-left:87.75pt;margin-top:25.65pt;width:462.7pt;height: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000000" w:rsidRDefault="00EB1E94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Style w:val="x101"/>
                        </w:rPr>
                        <w:t>obsahuje alergeny: 01a,01c,07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Style w:val="x91"/>
        </w:rPr>
        <w:t>Svačina</w:t>
      </w:r>
      <w:r>
        <w:tab/>
      </w:r>
      <w:r>
        <w:rPr>
          <w:rStyle w:val="x81"/>
        </w:rPr>
        <w:t>rohlík, jogurt, čaj</w:t>
      </w:r>
    </w:p>
    <w:p w:rsidR="006C5ECC" w:rsidRDefault="00EB1E94">
      <w:pPr>
        <w:pStyle w:val="Normlnweb"/>
        <w:spacing w:before="0" w:beforeAutospacing="0" w:after="0" w:afterAutospacing="0" w:line="225" w:lineRule="exact"/>
      </w:pPr>
      <w:r>
        <w:t> </w:t>
      </w:r>
    </w:p>
    <w:p w:rsidR="006C5ECC" w:rsidRDefault="00EB1E94">
      <w:pPr>
        <w:pStyle w:val="Normlnweb"/>
        <w:tabs>
          <w:tab w:val="left" w:pos="30"/>
          <w:tab w:val="left" w:pos="1905"/>
          <w:tab w:val="left" w:pos="2355"/>
          <w:tab w:val="left" w:pos="5625"/>
          <w:tab w:val="left" w:pos="6075"/>
        </w:tabs>
        <w:spacing w:before="146" w:beforeAutospacing="0" w:after="0" w:afterAutospacing="0" w:line="26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5838825" cy="0"/>
                <wp:effectExtent l="9525" t="13335" r="952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.3pt" to="463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"/>
            </w:pict>
          </mc:Fallback>
        </mc:AlternateContent>
      </w:r>
      <w:r>
        <w:tab/>
      </w:r>
      <w:r>
        <w:rPr>
          <w:rStyle w:val="x131"/>
        </w:rPr>
        <w:t>Seznam alergenů:</w:t>
      </w:r>
      <w:r>
        <w:tab/>
      </w:r>
      <w:r>
        <w:rPr>
          <w:rStyle w:val="x121"/>
        </w:rPr>
        <w:t>01a</w:t>
      </w:r>
      <w:r>
        <w:tab/>
      </w:r>
      <w:r>
        <w:rPr>
          <w:rStyle w:val="x141"/>
        </w:rPr>
        <w:t>Obiloviny - pšenice</w:t>
      </w:r>
      <w:r>
        <w:tab/>
      </w:r>
      <w:r>
        <w:rPr>
          <w:rStyle w:val="x151"/>
        </w:rPr>
        <w:t>04</w:t>
      </w:r>
      <w:r>
        <w:tab/>
      </w:r>
      <w:r>
        <w:rPr>
          <w:rStyle w:val="x161"/>
        </w:rPr>
        <w:t>Ryby</w:t>
      </w:r>
    </w:p>
    <w:p w:rsidR="006C5ECC" w:rsidRDefault="00EB1E94">
      <w:pPr>
        <w:pStyle w:val="Normlnweb"/>
        <w:tabs>
          <w:tab w:val="left" w:pos="1905"/>
          <w:tab w:val="left" w:pos="2355"/>
          <w:tab w:val="left" w:pos="5625"/>
          <w:tab w:val="left" w:pos="6075"/>
        </w:tabs>
        <w:spacing w:before="0" w:beforeAutospacing="0" w:after="0" w:afterAutospacing="0" w:line="263" w:lineRule="exact"/>
      </w:pPr>
      <w:r>
        <w:tab/>
      </w:r>
      <w:r>
        <w:rPr>
          <w:rStyle w:val="x121"/>
        </w:rPr>
        <w:t>01b</w:t>
      </w:r>
      <w:r>
        <w:tab/>
      </w:r>
      <w:r>
        <w:rPr>
          <w:rStyle w:val="x141"/>
        </w:rPr>
        <w:t>Obiloviny - žito</w:t>
      </w:r>
      <w:r>
        <w:tab/>
      </w:r>
      <w:r>
        <w:rPr>
          <w:rStyle w:val="x151"/>
        </w:rPr>
        <w:t>06</w:t>
      </w:r>
      <w:r>
        <w:tab/>
      </w:r>
      <w:r>
        <w:rPr>
          <w:rStyle w:val="x161"/>
        </w:rPr>
        <w:t>Sójové boby (sója)</w:t>
      </w:r>
    </w:p>
    <w:p w:rsidR="006C5ECC" w:rsidRDefault="00EB1E94">
      <w:pPr>
        <w:pStyle w:val="Normlnweb"/>
        <w:tabs>
          <w:tab w:val="left" w:pos="1905"/>
          <w:tab w:val="left" w:pos="2355"/>
          <w:tab w:val="left" w:pos="5625"/>
          <w:tab w:val="left" w:pos="6075"/>
        </w:tabs>
        <w:spacing w:before="0" w:beforeAutospacing="0" w:after="0" w:afterAutospacing="0" w:line="263" w:lineRule="exact"/>
      </w:pPr>
      <w:r>
        <w:tab/>
      </w:r>
      <w:r>
        <w:rPr>
          <w:rStyle w:val="x121"/>
        </w:rPr>
        <w:t>01c</w:t>
      </w:r>
      <w:r>
        <w:tab/>
      </w:r>
      <w:r>
        <w:rPr>
          <w:rStyle w:val="x141"/>
        </w:rPr>
        <w:t>Obiloviny - ječmen</w:t>
      </w:r>
      <w:r>
        <w:tab/>
      </w:r>
      <w:r>
        <w:rPr>
          <w:rStyle w:val="x151"/>
        </w:rPr>
        <w:t>07</w:t>
      </w:r>
      <w:r>
        <w:tab/>
      </w:r>
      <w:r>
        <w:rPr>
          <w:rStyle w:val="x161"/>
        </w:rPr>
        <w:t>Mléko</w:t>
      </w:r>
    </w:p>
    <w:p w:rsidR="006C5ECC" w:rsidRDefault="00EB1E94">
      <w:pPr>
        <w:pStyle w:val="Normlnweb"/>
        <w:tabs>
          <w:tab w:val="left" w:pos="1905"/>
          <w:tab w:val="left" w:pos="2355"/>
          <w:tab w:val="left" w:pos="5625"/>
          <w:tab w:val="left" w:pos="6075"/>
        </w:tabs>
        <w:spacing w:before="0" w:beforeAutospacing="0" w:after="0" w:afterAutospacing="0" w:line="263" w:lineRule="exact"/>
      </w:pPr>
      <w:r>
        <w:tab/>
      </w:r>
      <w:r>
        <w:rPr>
          <w:rStyle w:val="x121"/>
        </w:rPr>
        <w:t>01e</w:t>
      </w:r>
      <w:r>
        <w:tab/>
      </w:r>
      <w:r>
        <w:rPr>
          <w:rStyle w:val="x141"/>
        </w:rPr>
        <w:t>Obiloviny - špalda</w:t>
      </w:r>
      <w:r>
        <w:tab/>
      </w:r>
      <w:r>
        <w:rPr>
          <w:rStyle w:val="x151"/>
        </w:rPr>
        <w:t>09</w:t>
      </w:r>
      <w:r>
        <w:tab/>
      </w:r>
      <w:r>
        <w:rPr>
          <w:rStyle w:val="x161"/>
        </w:rPr>
        <w:t>Celer</w:t>
      </w:r>
    </w:p>
    <w:p w:rsidR="006C5ECC" w:rsidRDefault="00EB1E94">
      <w:pPr>
        <w:pStyle w:val="Normlnweb"/>
        <w:tabs>
          <w:tab w:val="left" w:pos="1905"/>
          <w:tab w:val="left" w:pos="2355"/>
        </w:tabs>
        <w:spacing w:before="0" w:beforeAutospacing="0" w:after="0" w:afterAutospacing="0" w:line="263" w:lineRule="exact"/>
      </w:pPr>
      <w:r>
        <w:tab/>
      </w:r>
      <w:r>
        <w:rPr>
          <w:rStyle w:val="x121"/>
        </w:rPr>
        <w:t>03</w:t>
      </w:r>
      <w:r>
        <w:tab/>
      </w:r>
      <w:r>
        <w:rPr>
          <w:rStyle w:val="x141"/>
        </w:rPr>
        <w:t>Vejce</w:t>
      </w:r>
    </w:p>
    <w:p w:rsidR="006C5ECC" w:rsidRDefault="00EB1E94">
      <w:pPr>
        <w:pStyle w:val="Normlnweb"/>
        <w:tabs>
          <w:tab w:val="left" w:pos="30"/>
        </w:tabs>
        <w:spacing w:before="92" w:beforeAutospacing="0" w:after="0" w:afterAutospacing="0" w:line="222" w:lineRule="exact"/>
      </w:pPr>
      <w:r>
        <w:tab/>
      </w:r>
      <w:r>
        <w:rPr>
          <w:rStyle w:val="x111"/>
        </w:rPr>
        <w:t>Dobrou chuť!</w:t>
      </w:r>
    </w:p>
    <w:sectPr w:rsidR="006C5ECC">
      <w:headerReference w:type="default" r:id="rId7"/>
      <w:pgSz w:w="11905" w:h="16838"/>
      <w:pgMar w:top="1860" w:right="620" w:bottom="640" w:left="300" w:header="30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DB" w:rsidRDefault="00B433DB">
      <w:r>
        <w:separator/>
      </w:r>
    </w:p>
  </w:endnote>
  <w:endnote w:type="continuationSeparator" w:id="0">
    <w:p w:rsidR="00B433DB" w:rsidRDefault="00B4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DB" w:rsidRDefault="00B433DB">
      <w:r>
        <w:separator/>
      </w:r>
    </w:p>
  </w:footnote>
  <w:footnote w:type="continuationSeparator" w:id="0">
    <w:p w:rsidR="00B433DB" w:rsidRDefault="00B4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CC" w:rsidRDefault="00EB1E94">
    <w:pPr>
      <w:pStyle w:val="Normlnweb"/>
      <w:tabs>
        <w:tab w:val="left" w:pos="45"/>
      </w:tabs>
      <w:spacing w:before="0" w:beforeAutospacing="0" w:after="0" w:afterAutospacing="0" w:line="222" w:lineRule="exact"/>
    </w:pPr>
    <w:r>
      <w:tab/>
    </w:r>
    <w:r>
      <w:rPr>
        <w:rStyle w:val="x41"/>
      </w:rPr>
      <w:t>Základní škola Dlouhá Loučka</w:t>
    </w:r>
  </w:p>
  <w:p w:rsidR="006C5ECC" w:rsidRDefault="00EB1E94">
    <w:pPr>
      <w:pStyle w:val="Normlnweb"/>
      <w:tabs>
        <w:tab w:val="left" w:pos="45"/>
      </w:tabs>
      <w:spacing w:before="86" w:beforeAutospacing="0" w:after="0" w:afterAutospacing="0" w:line="444" w:lineRule="exact"/>
    </w:pPr>
    <w:r>
      <w:tab/>
    </w:r>
    <w:r>
      <w:rPr>
        <w:rStyle w:val="x51"/>
      </w:rPr>
      <w:t>JÍDELNÍ    LÍSTEK</w:t>
    </w:r>
  </w:p>
  <w:p w:rsidR="006C5ECC" w:rsidRDefault="00EB1E94">
    <w:pPr>
      <w:pStyle w:val="Normlnweb"/>
      <w:tabs>
        <w:tab w:val="left" w:pos="60"/>
        <w:tab w:val="left" w:pos="585"/>
        <w:tab w:val="left" w:pos="2550"/>
        <w:tab w:val="left" w:pos="3015"/>
      </w:tabs>
      <w:spacing w:before="188" w:beforeAutospacing="0" w:after="0" w:afterAutospacing="0" w:line="365" w:lineRule="exact"/>
    </w:pPr>
    <w:r>
      <w:tab/>
    </w:r>
    <w:r>
      <w:rPr>
        <w:rStyle w:val="x31"/>
      </w:rPr>
      <w:t>od</w:t>
    </w:r>
    <w:r>
      <w:tab/>
    </w:r>
    <w:r>
      <w:rPr>
        <w:rStyle w:val="x17"/>
      </w:rPr>
      <w:t>01.05.2017</w:t>
    </w:r>
    <w:r>
      <w:tab/>
    </w:r>
    <w:r>
      <w:rPr>
        <w:rStyle w:val="x61"/>
      </w:rPr>
      <w:t>do</w:t>
    </w:r>
    <w:r>
      <w:tab/>
    </w:r>
    <w:r>
      <w:rPr>
        <w:rStyle w:val="x21"/>
      </w:rPr>
      <w:t>05.05.2017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B1E94"/>
    <w:rsid w:val="003B6778"/>
    <w:rsid w:val="006C5ECC"/>
    <w:rsid w:val="00B433DB"/>
    <w:rsid w:val="00EB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7">
    <w:name w:val="x7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x8">
    <w:name w:val="x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8"/>
      <w:szCs w:val="28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x2">
    <w:name w:val="x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x3">
    <w:name w:val="x3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x9">
    <w:name w:val="x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11">
    <w:name w:val="x1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4">
    <w:name w:val="x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5">
    <w:name w:val="x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40"/>
      <w:szCs w:val="40"/>
    </w:rPr>
  </w:style>
  <w:style w:type="paragraph" w:customStyle="1" w:styleId="x12">
    <w:name w:val="x1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3">
    <w:name w:val="x13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4">
    <w:name w:val="x1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5">
    <w:name w:val="x1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6">
    <w:name w:val="x1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6">
    <w:name w:val="x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x10">
    <w:name w:val="x1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i/>
      <w:iCs/>
      <w:color w:val="000000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71">
    <w:name w:val="x71"/>
    <w:basedOn w:val="Standardnpsmoodstavce"/>
    <w:rPr>
      <w:rFonts w:ascii="Arial" w:hAnsi="Arial" w:cs="Arial" w:hint="default"/>
      <w:b/>
      <w:bCs/>
      <w:color w:val="000000"/>
      <w:sz w:val="32"/>
      <w:szCs w:val="32"/>
    </w:rPr>
  </w:style>
  <w:style w:type="character" w:customStyle="1" w:styleId="x91">
    <w:name w:val="x91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81">
    <w:name w:val="x81"/>
    <w:basedOn w:val="Standardnpsmoodstavce"/>
    <w:rPr>
      <w:rFonts w:ascii="Arial" w:hAnsi="Arial" w:cs="Arial" w:hint="default"/>
      <w:color w:val="000000"/>
      <w:sz w:val="28"/>
      <w:szCs w:val="28"/>
    </w:rPr>
  </w:style>
  <w:style w:type="character" w:customStyle="1" w:styleId="x101">
    <w:name w:val="x101"/>
    <w:basedOn w:val="Standardnpsmoodstavce"/>
    <w:rPr>
      <w:rFonts w:ascii="Arial" w:hAnsi="Arial" w:cs="Arial" w:hint="default"/>
      <w:i/>
      <w:iCs/>
      <w:color w:val="000000"/>
      <w:sz w:val="16"/>
      <w:szCs w:val="16"/>
    </w:rPr>
  </w:style>
  <w:style w:type="character" w:customStyle="1" w:styleId="x131">
    <w:name w:val="x1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21">
    <w:name w:val="x12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41">
    <w:name w:val="x1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51">
    <w:name w:val="x15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61">
    <w:name w:val="x16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11">
    <w:name w:val="x111"/>
    <w:basedOn w:val="Standardnpsmoodstavce"/>
    <w:rPr>
      <w:rFonts w:ascii="Arial" w:hAnsi="Arial" w:cs="Arial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character" w:customStyle="1" w:styleId="x41">
    <w:name w:val="x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51">
    <w:name w:val="x51"/>
    <w:basedOn w:val="Standardnpsmoodstavce"/>
    <w:rPr>
      <w:rFonts w:ascii="Arial" w:hAnsi="Arial" w:cs="Arial" w:hint="default"/>
      <w:b/>
      <w:bCs/>
      <w:color w:val="000000"/>
      <w:sz w:val="40"/>
      <w:szCs w:val="40"/>
    </w:rPr>
  </w:style>
  <w:style w:type="character" w:customStyle="1" w:styleId="x31">
    <w:name w:val="x31"/>
    <w:basedOn w:val="Standardnpsmoodstavce"/>
    <w:rPr>
      <w:rFonts w:ascii="Arial" w:hAnsi="Arial" w:cs="Arial" w:hint="default"/>
      <w:b/>
      <w:bCs/>
      <w:color w:val="000000"/>
      <w:sz w:val="32"/>
      <w:szCs w:val="32"/>
    </w:rPr>
  </w:style>
  <w:style w:type="character" w:customStyle="1" w:styleId="x17">
    <w:name w:val="x17"/>
    <w:basedOn w:val="Standardnpsmoodstavce"/>
    <w:rPr>
      <w:rFonts w:ascii="Arial" w:hAnsi="Arial" w:cs="Arial" w:hint="default"/>
      <w:b/>
      <w:bCs/>
      <w:color w:val="000000"/>
      <w:sz w:val="32"/>
      <w:szCs w:val="32"/>
    </w:rPr>
  </w:style>
  <w:style w:type="character" w:customStyle="1" w:styleId="x61">
    <w:name w:val="x61"/>
    <w:basedOn w:val="Standardnpsmoodstavce"/>
    <w:rPr>
      <w:rFonts w:ascii="Arial" w:hAnsi="Arial" w:cs="Arial" w:hint="default"/>
      <w:b/>
      <w:bCs/>
      <w:color w:val="000000"/>
      <w:sz w:val="32"/>
      <w:szCs w:val="32"/>
    </w:rPr>
  </w:style>
  <w:style w:type="character" w:customStyle="1" w:styleId="x21">
    <w:name w:val="x21"/>
    <w:basedOn w:val="Standardnpsmoodstavce"/>
    <w:rPr>
      <w:rFonts w:ascii="Arial" w:hAnsi="Arial" w:cs="Arial" w:hint="default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7">
    <w:name w:val="x7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x8">
    <w:name w:val="x8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8"/>
      <w:szCs w:val="28"/>
    </w:rPr>
  </w:style>
  <w:style w:type="paragraph" w:customStyle="1" w:styleId="x1">
    <w:name w:val="x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x2">
    <w:name w:val="x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x3">
    <w:name w:val="x3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x9">
    <w:name w:val="x9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28"/>
      <w:szCs w:val="28"/>
    </w:rPr>
  </w:style>
  <w:style w:type="paragraph" w:customStyle="1" w:styleId="x11">
    <w:name w:val="x11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4">
    <w:name w:val="x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5">
    <w:name w:val="x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40"/>
      <w:szCs w:val="40"/>
    </w:rPr>
  </w:style>
  <w:style w:type="paragraph" w:customStyle="1" w:styleId="x12">
    <w:name w:val="x12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3">
    <w:name w:val="x13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4">
    <w:name w:val="x14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5">
    <w:name w:val="x15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16">
    <w:name w:val="x1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x6">
    <w:name w:val="x6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x10">
    <w:name w:val="x10"/>
    <w:basedOn w:val="Normln"/>
    <w:pPr>
      <w:spacing w:before="100" w:beforeAutospacing="1" w:after="100" w:afterAutospacing="1"/>
      <w:textAlignment w:val="top"/>
    </w:pPr>
    <w:rPr>
      <w:rFonts w:ascii="Arial" w:eastAsiaTheme="minorEastAsia" w:hAnsi="Arial" w:cs="Arial"/>
      <w:i/>
      <w:iCs/>
      <w:color w:val="000000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71">
    <w:name w:val="x71"/>
    <w:basedOn w:val="Standardnpsmoodstavce"/>
    <w:rPr>
      <w:rFonts w:ascii="Arial" w:hAnsi="Arial" w:cs="Arial" w:hint="default"/>
      <w:b/>
      <w:bCs/>
      <w:color w:val="000000"/>
      <w:sz w:val="32"/>
      <w:szCs w:val="32"/>
    </w:rPr>
  </w:style>
  <w:style w:type="character" w:customStyle="1" w:styleId="x91">
    <w:name w:val="x91"/>
    <w:basedOn w:val="Standardnpsmoodstavce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x81">
    <w:name w:val="x81"/>
    <w:basedOn w:val="Standardnpsmoodstavce"/>
    <w:rPr>
      <w:rFonts w:ascii="Arial" w:hAnsi="Arial" w:cs="Arial" w:hint="default"/>
      <w:color w:val="000000"/>
      <w:sz w:val="28"/>
      <w:szCs w:val="28"/>
    </w:rPr>
  </w:style>
  <w:style w:type="character" w:customStyle="1" w:styleId="x101">
    <w:name w:val="x101"/>
    <w:basedOn w:val="Standardnpsmoodstavce"/>
    <w:rPr>
      <w:rFonts w:ascii="Arial" w:hAnsi="Arial" w:cs="Arial" w:hint="default"/>
      <w:i/>
      <w:iCs/>
      <w:color w:val="000000"/>
      <w:sz w:val="16"/>
      <w:szCs w:val="16"/>
    </w:rPr>
  </w:style>
  <w:style w:type="character" w:customStyle="1" w:styleId="x131">
    <w:name w:val="x13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21">
    <w:name w:val="x12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41">
    <w:name w:val="x1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51">
    <w:name w:val="x15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61">
    <w:name w:val="x16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111">
    <w:name w:val="x111"/>
    <w:basedOn w:val="Standardnpsmoodstavce"/>
    <w:rPr>
      <w:rFonts w:ascii="Arial" w:hAnsi="Arial" w:cs="Arial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character" w:customStyle="1" w:styleId="x41">
    <w:name w:val="x41"/>
    <w:basedOn w:val="Standardnpsmoodstavce"/>
    <w:rPr>
      <w:rFonts w:ascii="Arial" w:hAnsi="Arial" w:cs="Arial" w:hint="default"/>
      <w:color w:val="000000"/>
      <w:sz w:val="20"/>
      <w:szCs w:val="20"/>
    </w:rPr>
  </w:style>
  <w:style w:type="character" w:customStyle="1" w:styleId="x51">
    <w:name w:val="x51"/>
    <w:basedOn w:val="Standardnpsmoodstavce"/>
    <w:rPr>
      <w:rFonts w:ascii="Arial" w:hAnsi="Arial" w:cs="Arial" w:hint="default"/>
      <w:b/>
      <w:bCs/>
      <w:color w:val="000000"/>
      <w:sz w:val="40"/>
      <w:szCs w:val="40"/>
    </w:rPr>
  </w:style>
  <w:style w:type="character" w:customStyle="1" w:styleId="x31">
    <w:name w:val="x31"/>
    <w:basedOn w:val="Standardnpsmoodstavce"/>
    <w:rPr>
      <w:rFonts w:ascii="Arial" w:hAnsi="Arial" w:cs="Arial" w:hint="default"/>
      <w:b/>
      <w:bCs/>
      <w:color w:val="000000"/>
      <w:sz w:val="32"/>
      <w:szCs w:val="32"/>
    </w:rPr>
  </w:style>
  <w:style w:type="character" w:customStyle="1" w:styleId="x17">
    <w:name w:val="x17"/>
    <w:basedOn w:val="Standardnpsmoodstavce"/>
    <w:rPr>
      <w:rFonts w:ascii="Arial" w:hAnsi="Arial" w:cs="Arial" w:hint="default"/>
      <w:b/>
      <w:bCs/>
      <w:color w:val="000000"/>
      <w:sz w:val="32"/>
      <w:szCs w:val="32"/>
    </w:rPr>
  </w:style>
  <w:style w:type="character" w:customStyle="1" w:styleId="x61">
    <w:name w:val="x61"/>
    <w:basedOn w:val="Standardnpsmoodstavce"/>
    <w:rPr>
      <w:rFonts w:ascii="Arial" w:hAnsi="Arial" w:cs="Arial" w:hint="default"/>
      <w:b/>
      <w:bCs/>
      <w:color w:val="000000"/>
      <w:sz w:val="32"/>
      <w:szCs w:val="32"/>
    </w:rPr>
  </w:style>
  <w:style w:type="character" w:customStyle="1" w:styleId="x21">
    <w:name w:val="x21"/>
    <w:basedOn w:val="Standardnpsmoodstavce"/>
    <w:rPr>
      <w:rFonts w:ascii="Arial" w:hAnsi="Arial" w:cs="Arial" w:hint="default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838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Krestýnová J</dc:creator>
  <cp:lastModifiedBy>leo</cp:lastModifiedBy>
  <cp:revision>2</cp:revision>
  <dcterms:created xsi:type="dcterms:W3CDTF">2017-04-18T10:33:00Z</dcterms:created>
  <dcterms:modified xsi:type="dcterms:W3CDTF">2017-04-18T10:33:00Z</dcterms:modified>
</cp:coreProperties>
</file>